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E095D" w:rsidRPr="006E095D" w14:paraId="2D3E4E87" w14:textId="77777777" w:rsidTr="006E095D">
        <w:tc>
          <w:tcPr>
            <w:tcW w:w="7938" w:type="dxa"/>
          </w:tcPr>
          <w:p w14:paraId="51EC2917" w14:textId="77777777" w:rsidR="004C3E81" w:rsidRPr="00204CC3" w:rsidRDefault="004C3E81" w:rsidP="004C3E81">
            <w:pPr>
              <w:jc w:val="center"/>
              <w:rPr>
                <w:b/>
              </w:rPr>
            </w:pPr>
            <w:r w:rsidRPr="00204CC3">
              <w:rPr>
                <w:b/>
              </w:rPr>
              <w:t>АНКЕТА</w:t>
            </w:r>
          </w:p>
          <w:p w14:paraId="6BF1304B" w14:textId="39EB2589" w:rsidR="004C3E81" w:rsidRDefault="004C3E81" w:rsidP="004C3E81">
            <w:pPr>
              <w:jc w:val="center"/>
            </w:pPr>
            <w:r w:rsidRPr="00204CC3">
              <w:t xml:space="preserve">(для </w:t>
            </w:r>
            <w:r w:rsidR="00B8605F">
              <w:t>физических</w:t>
            </w:r>
            <w:r w:rsidRPr="00204CC3">
              <w:t xml:space="preserve"> лиц)</w:t>
            </w:r>
          </w:p>
          <w:p w14:paraId="1ED69E64" w14:textId="77777777" w:rsidR="004C3E81" w:rsidRDefault="004C3E81" w:rsidP="004C3E81"/>
          <w:p w14:paraId="5BBE43DD" w14:textId="0D0BDB74" w:rsidR="006E095D" w:rsidRPr="006E095D" w:rsidRDefault="006E095D" w:rsidP="004C3E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12D7FDE0" w14:textId="77777777" w:rsidTr="006E095D">
        <w:tc>
          <w:tcPr>
            <w:tcW w:w="7938" w:type="dxa"/>
          </w:tcPr>
          <w:p w14:paraId="4A575155" w14:textId="1ECDD98C" w:rsidR="006E095D" w:rsidRPr="004C3E81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26B49E62" w14:textId="77777777" w:rsidTr="006E095D">
        <w:tc>
          <w:tcPr>
            <w:tcW w:w="7938" w:type="dxa"/>
          </w:tcPr>
          <w:p w14:paraId="61020CDF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256C9BF2" w14:textId="77777777" w:rsidTr="006E095D">
        <w:tc>
          <w:tcPr>
            <w:tcW w:w="7938" w:type="dxa"/>
          </w:tcPr>
          <w:p w14:paraId="27A409C8" w14:textId="3CD0A081" w:rsidR="00B8605F" w:rsidRDefault="00B8605F">
            <w:r w:rsidRPr="00B8605F">
              <w:t>1. Фамилия</w:t>
            </w:r>
            <w:r>
              <w:t>,</w:t>
            </w:r>
            <w:r w:rsidRPr="00B8605F">
              <w:t xml:space="preserve"> Имя</w:t>
            </w:r>
            <w:r>
              <w:t>,</w:t>
            </w:r>
            <w:r w:rsidRPr="00B8605F">
              <w:t xml:space="preserve"> Отчество </w:t>
            </w:r>
          </w:p>
          <w:p w14:paraId="45FD53A8" w14:textId="0EED715D" w:rsidR="00B8605F" w:rsidRDefault="00B8605F"/>
          <w:p w14:paraId="4652D46C" w14:textId="3EDA2E94" w:rsidR="00B8605F" w:rsidRDefault="00B8605F">
            <w:r w:rsidRPr="00B8605F">
              <w:t xml:space="preserve">2. ИНН / ИП </w:t>
            </w:r>
          </w:p>
          <w:p w14:paraId="5339CC5D" w14:textId="77777777" w:rsidR="00B8605F" w:rsidRDefault="00B8605F"/>
          <w:p w14:paraId="6CC42E00" w14:textId="6B61FB80" w:rsidR="00B8605F" w:rsidRDefault="00B8605F" w:rsidP="00B8605F">
            <w:r w:rsidRPr="00B8605F">
              <w:t>3. Число, месяц, год рождения</w:t>
            </w:r>
          </w:p>
          <w:p w14:paraId="28FA5709" w14:textId="77777777" w:rsidR="00B8605F" w:rsidRDefault="00B8605F" w:rsidP="00B8605F"/>
          <w:p w14:paraId="01CD27C9" w14:textId="26E9BFB9" w:rsidR="00B8605F" w:rsidRDefault="00B8605F" w:rsidP="00B8605F">
            <w:r w:rsidRPr="00B8605F">
              <w:t>4. Адрес места жительства, включая почтовый индекс (если фактический адрес и адрес регистрации не совпадают, укажите оба):</w:t>
            </w:r>
          </w:p>
          <w:p w14:paraId="706CF2AC" w14:textId="77777777" w:rsidR="00B8605F" w:rsidRDefault="00B8605F" w:rsidP="00B8605F"/>
          <w:p w14:paraId="799BFB4A" w14:textId="2AAA38C0" w:rsidR="00B8605F" w:rsidRDefault="00B8605F" w:rsidP="00B8605F">
            <w:r w:rsidRPr="00B8605F">
              <w:t>5. Телефон</w:t>
            </w:r>
            <w:r>
              <w:t>:</w:t>
            </w:r>
          </w:p>
          <w:p w14:paraId="6BC890C7" w14:textId="77777777" w:rsidR="00B8605F" w:rsidRDefault="00B8605F" w:rsidP="00B8605F"/>
          <w:p w14:paraId="29BC3785" w14:textId="5F4FE6F4" w:rsidR="00B8605F" w:rsidRDefault="00B8605F" w:rsidP="00B8605F">
            <w:r w:rsidRPr="00B8605F">
              <w:t>6. E-</w:t>
            </w:r>
            <w:proofErr w:type="spellStart"/>
            <w:r w:rsidRPr="00B8605F">
              <w:t>mail</w:t>
            </w:r>
            <w:proofErr w:type="spellEnd"/>
            <w:r>
              <w:t>:</w:t>
            </w:r>
          </w:p>
          <w:p w14:paraId="144D3B62" w14:textId="77777777" w:rsidR="00B8605F" w:rsidRDefault="00B8605F" w:rsidP="00B8605F"/>
          <w:p w14:paraId="033F7CCB" w14:textId="175C0A3E" w:rsidR="00B8605F" w:rsidRDefault="00B8605F" w:rsidP="00B8605F">
            <w:r w:rsidRPr="00B8605F">
              <w:t>7. Сайт</w:t>
            </w:r>
            <w:r>
              <w:t>:</w:t>
            </w:r>
            <w:r w:rsidRPr="00B8605F">
              <w:t xml:space="preserve"> </w:t>
            </w:r>
          </w:p>
          <w:p w14:paraId="52365EEE" w14:textId="77777777" w:rsidR="00B8605F" w:rsidRDefault="00B8605F" w:rsidP="00B8605F"/>
          <w:p w14:paraId="012400A0" w14:textId="410199B5" w:rsidR="00B8605F" w:rsidRDefault="00B8605F" w:rsidP="00B8605F">
            <w:r w:rsidRPr="00B8605F">
              <w:t>8. Соцсети</w:t>
            </w:r>
            <w:r>
              <w:t>:</w:t>
            </w:r>
            <w:r w:rsidRPr="00B8605F">
              <w:t xml:space="preserve"> </w:t>
            </w:r>
          </w:p>
          <w:p w14:paraId="5F4C8271" w14:textId="77777777" w:rsidR="00B8605F" w:rsidRDefault="00B8605F" w:rsidP="00B8605F"/>
          <w:p w14:paraId="2DFBF3A8" w14:textId="77777777" w:rsidR="00B8605F" w:rsidRDefault="00B8605F" w:rsidP="00B8605F">
            <w:r w:rsidRPr="00B8605F">
              <w:t xml:space="preserve">9. Паспортные данные (серия, №, кем и когда выдан): </w:t>
            </w:r>
          </w:p>
          <w:p w14:paraId="04F34E85" w14:textId="77777777" w:rsidR="00B8605F" w:rsidRDefault="00B8605F" w:rsidP="00B8605F"/>
          <w:p w14:paraId="0150D207" w14:textId="77777777" w:rsidR="00B8605F" w:rsidRDefault="00B8605F" w:rsidP="00B8605F">
            <w:r w:rsidRPr="00B8605F">
              <w:t>10. Образование (учебное заведение, год окончания, специальность по диплому):</w:t>
            </w:r>
          </w:p>
          <w:p w14:paraId="3411C0DF" w14:textId="77777777" w:rsidR="00B8605F" w:rsidRDefault="00B8605F" w:rsidP="00B8605F"/>
          <w:p w14:paraId="12237AA4" w14:textId="75727C88" w:rsidR="00B8605F" w:rsidRDefault="00B8605F" w:rsidP="00B8605F">
            <w:r w:rsidRPr="00B8605F">
              <w:t>11. Профессия</w:t>
            </w:r>
            <w:r>
              <w:t>:</w:t>
            </w:r>
            <w:r w:rsidRPr="00B8605F">
              <w:t xml:space="preserve"> </w:t>
            </w:r>
          </w:p>
          <w:p w14:paraId="7901725C" w14:textId="77777777" w:rsidR="00B8605F" w:rsidRDefault="00B8605F" w:rsidP="00B8605F"/>
          <w:p w14:paraId="10A5FFFE" w14:textId="44206E0F" w:rsidR="00B8605F" w:rsidRDefault="00B8605F" w:rsidP="00B8605F">
            <w:r w:rsidRPr="00B8605F">
              <w:t>12. Место работы</w:t>
            </w:r>
            <w:r>
              <w:t>:</w:t>
            </w:r>
            <w:r w:rsidRPr="00B8605F">
              <w:t xml:space="preserve"> </w:t>
            </w:r>
          </w:p>
          <w:p w14:paraId="68F06538" w14:textId="77777777" w:rsidR="00B8605F" w:rsidRDefault="00B8605F" w:rsidP="00B8605F"/>
          <w:p w14:paraId="54B13FD7" w14:textId="2B2B0AA5" w:rsidR="00B8605F" w:rsidRDefault="00B8605F" w:rsidP="00B8605F">
            <w:r w:rsidRPr="00B8605F">
              <w:t>13. Сфера деятельности</w:t>
            </w:r>
            <w:r>
              <w:t>:</w:t>
            </w:r>
          </w:p>
          <w:p w14:paraId="05792876" w14:textId="77777777" w:rsidR="00B8605F" w:rsidRDefault="00B8605F" w:rsidP="00B8605F"/>
          <w:p w14:paraId="43B2E6D5" w14:textId="2D442393" w:rsidR="00B8605F" w:rsidRDefault="00B8605F" w:rsidP="00B8605F">
            <w:r w:rsidRPr="00B8605F">
              <w:t>14. Опыт работы</w:t>
            </w:r>
            <w:r>
              <w:t>:</w:t>
            </w:r>
            <w:r w:rsidRPr="00B8605F">
              <w:t xml:space="preserve"> </w:t>
            </w:r>
          </w:p>
          <w:p w14:paraId="6168E647" w14:textId="77777777" w:rsidR="00B8605F" w:rsidRDefault="00B8605F" w:rsidP="00B8605F"/>
          <w:p w14:paraId="7731421D" w14:textId="2A158AC2" w:rsidR="00B8605F" w:rsidRDefault="00B8605F" w:rsidP="00B8605F">
            <w:r w:rsidRPr="00B8605F">
              <w:t>15. Наличие публикаций в СМИ</w:t>
            </w:r>
            <w:r>
              <w:t>:</w:t>
            </w:r>
          </w:p>
          <w:p w14:paraId="32E1C5F2" w14:textId="77777777" w:rsidR="00B8605F" w:rsidRDefault="00B8605F" w:rsidP="00B8605F"/>
          <w:p w14:paraId="60DD537F" w14:textId="1778EB7A" w:rsidR="00B8605F" w:rsidRDefault="00B8605F" w:rsidP="00B8605F">
            <w:r w:rsidRPr="00B8605F">
              <w:lastRenderedPageBreak/>
              <w:t>16. Участие в телепрограммах</w:t>
            </w:r>
            <w:r>
              <w:t>:</w:t>
            </w:r>
            <w:r w:rsidRPr="00B8605F">
              <w:t xml:space="preserve"> </w:t>
            </w:r>
          </w:p>
          <w:p w14:paraId="14C99302" w14:textId="77777777" w:rsidR="00B8605F" w:rsidRDefault="00B8605F" w:rsidP="00B8605F"/>
          <w:p w14:paraId="307326B7" w14:textId="14EE673D" w:rsidR="00B8605F" w:rsidRDefault="00B8605F" w:rsidP="00B8605F">
            <w:r w:rsidRPr="00B8605F">
              <w:t>17. Участие в выставках</w:t>
            </w:r>
            <w:r>
              <w:t>:</w:t>
            </w:r>
            <w:r w:rsidRPr="00B8605F">
              <w:t xml:space="preserve"> </w:t>
            </w:r>
          </w:p>
          <w:p w14:paraId="58E0731E" w14:textId="77777777" w:rsidR="00B8605F" w:rsidRDefault="00B8605F" w:rsidP="00B8605F"/>
          <w:p w14:paraId="4F791261" w14:textId="18FB4051" w:rsidR="00B8605F" w:rsidRDefault="00B8605F" w:rsidP="00B8605F">
            <w:r w:rsidRPr="00B8605F">
              <w:t>18. Премии / награды</w:t>
            </w:r>
            <w:r>
              <w:t>:</w:t>
            </w:r>
            <w:r w:rsidRPr="00B8605F">
              <w:t xml:space="preserve"> </w:t>
            </w:r>
          </w:p>
          <w:p w14:paraId="3E6C4324" w14:textId="77777777" w:rsidR="00B8605F" w:rsidRDefault="00B8605F" w:rsidP="00B8605F"/>
          <w:p w14:paraId="12233991" w14:textId="79DF1CE5" w:rsidR="00B8605F" w:rsidRDefault="00B8605F" w:rsidP="00B8605F">
            <w:r w:rsidRPr="00B8605F">
              <w:t>19. Опыт создания авторских предметов интерьера (мебель, свет и др.)</w:t>
            </w:r>
            <w:r>
              <w:t>:</w:t>
            </w:r>
          </w:p>
          <w:p w14:paraId="57F328DB" w14:textId="77777777" w:rsidR="00B8605F" w:rsidRDefault="00B8605F" w:rsidP="00B8605F"/>
          <w:p w14:paraId="6DA589A8" w14:textId="3DB0F626" w:rsidR="00B8605F" w:rsidRDefault="00B8605F" w:rsidP="00B8605F">
            <w:r w:rsidRPr="00B8605F">
              <w:t>20. Опыт создания серийной коллекции (сфера, год выпуска, производитель)</w:t>
            </w:r>
            <w:r>
              <w:t>:</w:t>
            </w:r>
          </w:p>
          <w:p w14:paraId="49B43760" w14:textId="77777777" w:rsidR="00B8605F" w:rsidRDefault="00B8605F" w:rsidP="00B8605F"/>
          <w:p w14:paraId="7306998A" w14:textId="48DFF376" w:rsidR="00B8605F" w:rsidRDefault="00B8605F" w:rsidP="00B8605F">
            <w:r w:rsidRPr="00B8605F">
              <w:t>21. С кем из производителей сотрудничаете</w:t>
            </w:r>
            <w:r>
              <w:t>:</w:t>
            </w:r>
            <w:r w:rsidRPr="00B8605F">
              <w:t xml:space="preserve"> </w:t>
            </w:r>
          </w:p>
          <w:p w14:paraId="485659B7" w14:textId="77777777" w:rsidR="00B8605F" w:rsidRDefault="00B8605F" w:rsidP="00B8605F"/>
          <w:p w14:paraId="672EF87C" w14:textId="528BBFAC" w:rsidR="00B8605F" w:rsidRDefault="00B8605F" w:rsidP="00B8605F">
            <w:r w:rsidRPr="00B8605F">
              <w:t>22. С кем из поставщиков сотрудничаете</w:t>
            </w:r>
            <w:r>
              <w:t>:</w:t>
            </w:r>
            <w:r w:rsidRPr="00B8605F">
              <w:t xml:space="preserve"> </w:t>
            </w:r>
          </w:p>
          <w:p w14:paraId="5939E063" w14:textId="77777777" w:rsidR="00B8605F" w:rsidRDefault="00B8605F" w:rsidP="00B8605F"/>
          <w:p w14:paraId="784A4BE9" w14:textId="5645001A" w:rsidR="00B8605F" w:rsidRDefault="00B8605F" w:rsidP="00B8605F">
            <w:r w:rsidRPr="00B8605F">
              <w:t>23. Чтобы Вы хотели получать от Ассоциации (каталог производителей, образовательные программы и др.)</w:t>
            </w:r>
            <w:r>
              <w:t>:</w:t>
            </w:r>
            <w:r w:rsidRPr="00B8605F">
              <w:t xml:space="preserve"> </w:t>
            </w:r>
          </w:p>
          <w:p w14:paraId="58DA1D71" w14:textId="77777777" w:rsidR="00B8605F" w:rsidRDefault="00B8605F" w:rsidP="00B8605F"/>
          <w:p w14:paraId="51CCE1CC" w14:textId="03B6AB82" w:rsidR="00B8605F" w:rsidRDefault="00B8605F" w:rsidP="00B8605F">
            <w:r w:rsidRPr="00B8605F">
              <w:t>24. Какой тип получения информации</w:t>
            </w:r>
            <w:bookmarkStart w:id="0" w:name="_GoBack"/>
            <w:bookmarkEnd w:id="0"/>
            <w:r w:rsidRPr="00B8605F">
              <w:t xml:space="preserve"> для Вас предпочтительнее</w:t>
            </w:r>
            <w:r>
              <w:t>:</w:t>
            </w:r>
            <w:r w:rsidRPr="00B8605F">
              <w:t xml:space="preserve"> </w:t>
            </w:r>
          </w:p>
          <w:p w14:paraId="46E1234D" w14:textId="77777777" w:rsidR="00B8605F" w:rsidRDefault="00B8605F" w:rsidP="00B8605F"/>
          <w:p w14:paraId="7A2CD822" w14:textId="1991A6BF" w:rsidR="006E095D" w:rsidRDefault="00B8605F" w:rsidP="00B8605F">
            <w:r w:rsidRPr="00B8605F">
              <w:t>25. Дополнения, которые Вы хотели бы внести, если считаете, что это не вошло в анкету</w:t>
            </w:r>
            <w:r>
              <w:t>:</w:t>
            </w:r>
          </w:p>
        </w:tc>
      </w:tr>
      <w:tr w:rsidR="006E095D" w14:paraId="12DB0716" w14:textId="77777777" w:rsidTr="006E095D">
        <w:tc>
          <w:tcPr>
            <w:tcW w:w="7938" w:type="dxa"/>
          </w:tcPr>
          <w:p w14:paraId="788EA19D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95D" w:rsidRPr="006E095D" w14:paraId="0EE5817D" w14:textId="77777777" w:rsidTr="006E095D">
        <w:tc>
          <w:tcPr>
            <w:tcW w:w="7938" w:type="dxa"/>
          </w:tcPr>
          <w:p w14:paraId="77ABA4FD" w14:textId="05859CDA" w:rsidR="006E095D" w:rsidRPr="006E095D" w:rsidRDefault="006E095D" w:rsidP="001B077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6E095D" w:rsidRPr="006E095D" w14:paraId="012397BA" w14:textId="77777777" w:rsidTr="006E095D">
        <w:tc>
          <w:tcPr>
            <w:tcW w:w="7938" w:type="dxa"/>
          </w:tcPr>
          <w:p w14:paraId="15A54A64" w14:textId="77777777" w:rsidR="006E095D" w:rsidRDefault="006E095D" w:rsidP="006E09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E095D" w:rsidRPr="006E095D" w14:paraId="53D3CAFB" w14:textId="77777777" w:rsidTr="006E095D">
        <w:tc>
          <w:tcPr>
            <w:tcW w:w="7938" w:type="dxa"/>
          </w:tcPr>
          <w:p w14:paraId="4D80734A" w14:textId="71DF0619" w:rsidR="006E095D" w:rsidRDefault="006E095D" w:rsidP="006E095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F1ED01A" w14:textId="673F4F5C" w:rsidR="007F4F7C" w:rsidRDefault="00B25644" w:rsidP="006E095D">
      <w:r>
        <w:softHyphen/>
      </w:r>
      <w:r>
        <w:softHyphen/>
      </w:r>
      <w:r>
        <w:softHyphen/>
      </w:r>
    </w:p>
    <w:sectPr w:rsidR="007F4F7C" w:rsidSect="000153E6">
      <w:headerReference w:type="default" r:id="rId6"/>
      <w:footerReference w:type="default" r:id="rId7"/>
      <w:pgSz w:w="11900" w:h="16840"/>
      <w:pgMar w:top="1134" w:right="1835" w:bottom="1134" w:left="21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AF3D" w14:textId="77777777" w:rsidR="00805FAF" w:rsidRDefault="00805FAF" w:rsidP="006E095D">
      <w:r>
        <w:separator/>
      </w:r>
    </w:p>
  </w:endnote>
  <w:endnote w:type="continuationSeparator" w:id="0">
    <w:p w14:paraId="1D93B89D" w14:textId="77777777" w:rsidR="00805FAF" w:rsidRDefault="00805FAF" w:rsidP="006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485" w14:textId="12F8AD26" w:rsidR="006E095D" w:rsidRDefault="00B25644" w:rsidP="006E095D">
    <w:pPr>
      <w:pStyle w:val="a5"/>
      <w:ind w:left="-2127" w:right="-1835"/>
    </w:pPr>
    <w:r>
      <w:rPr>
        <w:noProof/>
        <w:lang w:eastAsia="ru-RU"/>
      </w:rPr>
      <w:drawing>
        <wp:inline distT="0" distB="0" distL="0" distR="0" wp14:anchorId="69173F54" wp14:editId="5A326020">
          <wp:extent cx="7560000" cy="740952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2_down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7D9D" w14:textId="77777777" w:rsidR="00805FAF" w:rsidRDefault="00805FAF" w:rsidP="006E095D">
      <w:r>
        <w:separator/>
      </w:r>
    </w:p>
  </w:footnote>
  <w:footnote w:type="continuationSeparator" w:id="0">
    <w:p w14:paraId="15F8842C" w14:textId="77777777" w:rsidR="00805FAF" w:rsidRDefault="00805FAF" w:rsidP="006E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6573" w14:textId="727C4354" w:rsidR="006E095D" w:rsidRDefault="00B25644" w:rsidP="00EE11D7">
    <w:pPr>
      <w:pStyle w:val="a3"/>
      <w:tabs>
        <w:tab w:val="clear" w:pos="9355"/>
        <w:tab w:val="right" w:pos="9349"/>
      </w:tabs>
      <w:ind w:left="-2127" w:right="-1835"/>
    </w:pPr>
    <w:r>
      <w:rPr>
        <w:noProof/>
        <w:lang w:eastAsia="ru-RU"/>
      </w:rPr>
      <w:drawing>
        <wp:inline distT="0" distB="0" distL="0" distR="0" wp14:anchorId="242FD66B" wp14:editId="74DF5A04">
          <wp:extent cx="7560000" cy="2338095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2_up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7B1DC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5ABF6DA1" w14:textId="77777777" w:rsidR="00876849" w:rsidRPr="00327DF2" w:rsidRDefault="00876849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0A4F30E6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D"/>
    <w:rsid w:val="000153E6"/>
    <w:rsid w:val="0005713D"/>
    <w:rsid w:val="001B077C"/>
    <w:rsid w:val="00327DF2"/>
    <w:rsid w:val="00474927"/>
    <w:rsid w:val="004C3E81"/>
    <w:rsid w:val="00510276"/>
    <w:rsid w:val="00562B05"/>
    <w:rsid w:val="00656F13"/>
    <w:rsid w:val="00676836"/>
    <w:rsid w:val="006E095D"/>
    <w:rsid w:val="00805FAF"/>
    <w:rsid w:val="00811CA4"/>
    <w:rsid w:val="00826F10"/>
    <w:rsid w:val="00876849"/>
    <w:rsid w:val="00893C59"/>
    <w:rsid w:val="00922084"/>
    <w:rsid w:val="00996F02"/>
    <w:rsid w:val="009E57F4"/>
    <w:rsid w:val="00B25644"/>
    <w:rsid w:val="00B8605F"/>
    <w:rsid w:val="00BB31DE"/>
    <w:rsid w:val="00D00329"/>
    <w:rsid w:val="00EE11D7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A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95D"/>
  </w:style>
  <w:style w:type="paragraph" w:styleId="a5">
    <w:name w:val="footer"/>
    <w:basedOn w:val="a"/>
    <w:link w:val="a6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95D"/>
  </w:style>
  <w:style w:type="table" w:styleId="a7">
    <w:name w:val="Table Grid"/>
    <w:basedOn w:val="a1"/>
    <w:uiPriority w:val="39"/>
    <w:rsid w:val="006E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Maller</dc:creator>
  <cp:keywords/>
  <dc:description/>
  <cp:lastModifiedBy>RASPD</cp:lastModifiedBy>
  <cp:revision>4</cp:revision>
  <cp:lastPrinted>2017-11-01T08:10:00Z</cp:lastPrinted>
  <dcterms:created xsi:type="dcterms:W3CDTF">2017-11-14T14:57:00Z</dcterms:created>
  <dcterms:modified xsi:type="dcterms:W3CDTF">2017-11-27T11:59:00Z</dcterms:modified>
</cp:coreProperties>
</file>