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E095D" w:rsidRPr="006E095D" w14:paraId="2D3E4E87" w14:textId="77777777" w:rsidTr="006E095D">
        <w:tc>
          <w:tcPr>
            <w:tcW w:w="7938" w:type="dxa"/>
          </w:tcPr>
          <w:p w14:paraId="0B869736" w14:textId="77777777" w:rsidR="007B04F7" w:rsidRPr="007B04F7" w:rsidRDefault="007B04F7" w:rsidP="007B04F7">
            <w:pPr>
              <w:rPr>
                <w:rFonts w:ascii="Times New Roman" w:hAnsi="Times New Roman" w:cs="Times New Roman"/>
                <w:b/>
                <w:bCs/>
              </w:rPr>
            </w:pPr>
            <w:r w:rsidRPr="007B04F7">
              <w:rPr>
                <w:rFonts w:ascii="Times New Roman" w:hAnsi="Times New Roman" w:cs="Times New Roman"/>
                <w:b/>
                <w:bCs/>
              </w:rPr>
              <w:t xml:space="preserve">В Правление Ассоциации </w:t>
            </w:r>
          </w:p>
          <w:p w14:paraId="4563A186" w14:textId="77777777" w:rsidR="007B04F7" w:rsidRPr="007B04F7" w:rsidRDefault="007B04F7" w:rsidP="007B04F7">
            <w:pPr>
              <w:rPr>
                <w:rFonts w:ascii="Times New Roman" w:hAnsi="Times New Roman" w:cs="Times New Roman"/>
                <w:b/>
                <w:bCs/>
              </w:rPr>
            </w:pPr>
            <w:r w:rsidRPr="007B04F7">
              <w:rPr>
                <w:rFonts w:ascii="Times New Roman" w:hAnsi="Times New Roman" w:cs="Times New Roman"/>
                <w:b/>
                <w:bCs/>
              </w:rPr>
              <w:t>Специалистов Предметного Дизайна</w:t>
            </w:r>
          </w:p>
          <w:p w14:paraId="5BBE43DD" w14:textId="3E778DC5" w:rsidR="006E095D" w:rsidRPr="006E095D" w:rsidRDefault="006E09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95D" w14:paraId="12D7FDE0" w14:textId="77777777" w:rsidTr="006E095D">
        <w:tc>
          <w:tcPr>
            <w:tcW w:w="7938" w:type="dxa"/>
          </w:tcPr>
          <w:p w14:paraId="4A575155" w14:textId="123560BF" w:rsidR="006E095D" w:rsidRPr="00876849" w:rsidRDefault="007B04F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От: </w:t>
            </w:r>
            <w:r w:rsidRPr="007B04F7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</w:tc>
      </w:tr>
      <w:tr w:rsidR="006E095D" w14:paraId="26B49E62" w14:textId="77777777" w:rsidTr="006E095D">
        <w:tc>
          <w:tcPr>
            <w:tcW w:w="7938" w:type="dxa"/>
          </w:tcPr>
          <w:p w14:paraId="0333459B" w14:textId="1C36EECA" w:rsidR="006E095D" w:rsidRPr="007B04F7" w:rsidRDefault="007B04F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</w:rPr>
              <w:softHyphen/>
            </w:r>
            <w:r w:rsidRPr="007B04F7">
              <w:rPr>
                <w:rFonts w:ascii="Times New Roman" w:hAnsi="Times New Roman" w:cs="Times New Roman"/>
                <w:bCs/>
                <w:sz w:val="10"/>
                <w:szCs w:val="10"/>
              </w:rPr>
              <w:t>Ф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амилия, Имя, </w:t>
            </w:r>
            <w:r w:rsidRPr="007B04F7">
              <w:rPr>
                <w:rFonts w:ascii="Times New Roman" w:hAnsi="Times New Roman" w:cs="Times New Roman"/>
                <w:bCs/>
                <w:sz w:val="10"/>
                <w:szCs w:val="10"/>
              </w:rPr>
              <w:t>Отче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</w:rPr>
              <w:t>с</w:t>
            </w:r>
            <w:r w:rsidRPr="007B04F7">
              <w:rPr>
                <w:rFonts w:ascii="Times New Roman" w:hAnsi="Times New Roman" w:cs="Times New Roman"/>
                <w:bCs/>
                <w:sz w:val="10"/>
                <w:szCs w:val="10"/>
              </w:rPr>
              <w:t>тво</w:t>
            </w:r>
          </w:p>
          <w:p w14:paraId="61020CDF" w14:textId="77777777" w:rsidR="006E095D" w:rsidRPr="006E095D" w:rsidRDefault="006E09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95D" w14:paraId="256C9BF2" w14:textId="77777777" w:rsidTr="006E095D">
        <w:tc>
          <w:tcPr>
            <w:tcW w:w="7938" w:type="dxa"/>
          </w:tcPr>
          <w:p w14:paraId="49D6A41C" w14:textId="77777777" w:rsidR="002F7DFC" w:rsidRDefault="002F7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2CD822" w14:textId="108E9AD5" w:rsidR="006E095D" w:rsidRDefault="007B04F7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</w:tc>
      </w:tr>
      <w:tr w:rsidR="006E095D" w14:paraId="12DB0716" w14:textId="77777777" w:rsidTr="006E095D">
        <w:tc>
          <w:tcPr>
            <w:tcW w:w="7938" w:type="dxa"/>
          </w:tcPr>
          <w:p w14:paraId="52A755AD" w14:textId="358FBD7F" w:rsidR="006E095D" w:rsidRDefault="00327D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</w:p>
          <w:p w14:paraId="788EA19D" w14:textId="77777777" w:rsidR="006E095D" w:rsidRPr="006E095D" w:rsidRDefault="006E09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95D" w:rsidRPr="006E095D" w14:paraId="0EE5817D" w14:textId="77777777" w:rsidTr="006E095D">
        <w:tc>
          <w:tcPr>
            <w:tcW w:w="7938" w:type="dxa"/>
          </w:tcPr>
          <w:p w14:paraId="5BEC85D4" w14:textId="77777777" w:rsidR="00DB6616" w:rsidRDefault="00DB6616" w:rsidP="00DB66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DB6616">
              <w:rPr>
                <w:rFonts w:ascii="Times New Roman" w:hAnsi="Times New Roman" w:cs="Times New Roman"/>
                <w:bCs/>
                <w:color w:val="404040" w:themeColor="text1" w:themeTint="BF"/>
              </w:rPr>
              <w:t>Прошу включить ___________________________________________</w:t>
            </w: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>______</w:t>
            </w:r>
          </w:p>
          <w:p w14:paraId="021ADD35" w14:textId="7B46886C" w:rsidR="00DB6616" w:rsidRPr="00DB6616" w:rsidRDefault="00DB6616" w:rsidP="00DB66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DB6616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в число членов НКО «Ассоциация Специалистов Предметного Дизайна». </w:t>
            </w:r>
          </w:p>
          <w:p w14:paraId="5F72256D" w14:textId="77777777" w:rsidR="00DB6616" w:rsidRPr="00DB6616" w:rsidRDefault="00DB6616" w:rsidP="00DB66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DB6616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С Уставом Ассоциации и другими внутренними документами Ассоциации, положениями и условиями членства ознакомлен(на) и обязуюсь их выполнять. </w:t>
            </w:r>
          </w:p>
          <w:p w14:paraId="7DCA2B63" w14:textId="1BD6F3C1" w:rsidR="00DB6616" w:rsidRPr="00DB6616" w:rsidRDefault="00DB6616" w:rsidP="00DB66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DB6616">
              <w:rPr>
                <w:rFonts w:ascii="Times New Roman" w:hAnsi="Times New Roman" w:cs="Times New Roman"/>
                <w:bCs/>
                <w:color w:val="404040" w:themeColor="text1" w:themeTint="BF"/>
              </w:rPr>
              <w:t>Обработку и публикацию своих персональных данных в соответствии с действующим законодательством Российской Федерации разрешаю, с обработкой моих персональных данных согласен(на).</w:t>
            </w:r>
          </w:p>
          <w:p w14:paraId="4FEF7970" w14:textId="77777777" w:rsidR="00DB6616" w:rsidRPr="00DB6616" w:rsidRDefault="00DB6616" w:rsidP="00DB66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DB6616">
              <w:rPr>
                <w:rFonts w:ascii="Times New Roman" w:hAnsi="Times New Roman" w:cs="Times New Roman"/>
                <w:bCs/>
                <w:color w:val="404040" w:themeColor="text1" w:themeTint="BF"/>
              </w:rPr>
              <w:t>С порядком уплаты и размером взносов, предусмотренных в Ассоциации, ознакомлен(а) и согласен(на).</w:t>
            </w:r>
          </w:p>
          <w:p w14:paraId="321ADE68" w14:textId="77777777" w:rsidR="00DB6616" w:rsidRPr="00DB6616" w:rsidRDefault="00DB6616" w:rsidP="00DB66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  <w:p w14:paraId="4BD2F8FF" w14:textId="025E1124" w:rsidR="00DB6616" w:rsidRPr="00DB6616" w:rsidRDefault="00DB6616" w:rsidP="00DB66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softHyphen/>
            </w:r>
            <w:r w:rsidRPr="00DB6616">
              <w:rPr>
                <w:rFonts w:ascii="Times New Roman" w:hAnsi="Times New Roman" w:cs="Times New Roman"/>
                <w:bCs/>
                <w:color w:val="404040" w:themeColor="text1" w:themeTint="BF"/>
              </w:rPr>
              <w:t>Документы о соответствии меня условиям членства прилагаю.</w:t>
            </w:r>
          </w:p>
          <w:p w14:paraId="33FF9486" w14:textId="77777777" w:rsidR="007B04F7" w:rsidRDefault="007B04F7" w:rsidP="007B04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  <w:p w14:paraId="77ABA4FD" w14:textId="513D33F8" w:rsidR="007B04F7" w:rsidRPr="006E095D" w:rsidRDefault="007B04F7" w:rsidP="007B04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6E095D" w:rsidRPr="006E095D" w14:paraId="012397BA" w14:textId="77777777" w:rsidTr="006E095D">
        <w:tc>
          <w:tcPr>
            <w:tcW w:w="7938" w:type="dxa"/>
          </w:tcPr>
          <w:p w14:paraId="15A54A64" w14:textId="77777777" w:rsidR="006E095D" w:rsidRDefault="006E095D" w:rsidP="006E095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E095D" w:rsidRPr="006E095D" w14:paraId="53D3CAFB" w14:textId="77777777" w:rsidTr="006E095D">
        <w:tc>
          <w:tcPr>
            <w:tcW w:w="7938" w:type="dxa"/>
          </w:tcPr>
          <w:p w14:paraId="4D80734A" w14:textId="77DB0626" w:rsidR="006E095D" w:rsidRDefault="007B04F7" w:rsidP="006E09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404040" w:themeColor="text1" w:themeTint="BF"/>
              </w:rPr>
              <w:t>« ____» ____________________ 20 ____г.                    ___________________</w:t>
            </w:r>
          </w:p>
        </w:tc>
      </w:tr>
    </w:tbl>
    <w:p w14:paraId="7F1ED01A" w14:textId="7B9D8D1C" w:rsidR="007F4F7C" w:rsidRPr="007B04F7" w:rsidRDefault="007B04F7" w:rsidP="007B04F7">
      <w:pPr>
        <w:ind w:firstLine="6237"/>
        <w:rPr>
          <w:rFonts w:ascii="Times New Roman" w:hAnsi="Times New Roman" w:cs="Times New Roman"/>
          <w:sz w:val="10"/>
          <w:szCs w:val="10"/>
        </w:rPr>
      </w:pPr>
      <w:r w:rsidRPr="007B04F7">
        <w:rPr>
          <w:rFonts w:ascii="Times New Roman" w:hAnsi="Times New Roman" w:cs="Times New Roman"/>
          <w:sz w:val="10"/>
          <w:szCs w:val="10"/>
        </w:rPr>
        <w:t>Печать, подпись</w:t>
      </w:r>
    </w:p>
    <w:sectPr w:rsidR="007F4F7C" w:rsidRPr="007B04F7" w:rsidSect="000153E6">
      <w:headerReference w:type="default" r:id="rId6"/>
      <w:footerReference w:type="default" r:id="rId7"/>
      <w:pgSz w:w="11900" w:h="16840"/>
      <w:pgMar w:top="1134" w:right="1835" w:bottom="1134" w:left="21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E357" w14:textId="77777777" w:rsidR="00E30D14" w:rsidRDefault="00E30D14" w:rsidP="006E095D">
      <w:r>
        <w:separator/>
      </w:r>
    </w:p>
  </w:endnote>
  <w:endnote w:type="continuationSeparator" w:id="0">
    <w:p w14:paraId="36C756B4" w14:textId="77777777" w:rsidR="00E30D14" w:rsidRDefault="00E30D14" w:rsidP="006E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C485" w14:textId="12F8AD26" w:rsidR="006E095D" w:rsidRDefault="00B25644" w:rsidP="006E095D">
    <w:pPr>
      <w:pStyle w:val="a5"/>
      <w:ind w:left="-2127" w:right="-1835"/>
    </w:pPr>
    <w:r>
      <w:rPr>
        <w:noProof/>
        <w:lang w:eastAsia="ru-RU"/>
      </w:rPr>
      <w:drawing>
        <wp:inline distT="0" distB="0" distL="0" distR="0" wp14:anchorId="69173F54" wp14:editId="5A326020">
          <wp:extent cx="7560000" cy="740952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2_down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1D7A" w14:textId="77777777" w:rsidR="00E30D14" w:rsidRDefault="00E30D14" w:rsidP="006E095D">
      <w:r>
        <w:separator/>
      </w:r>
    </w:p>
  </w:footnote>
  <w:footnote w:type="continuationSeparator" w:id="0">
    <w:p w14:paraId="4582AE11" w14:textId="77777777" w:rsidR="00E30D14" w:rsidRDefault="00E30D14" w:rsidP="006E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6573" w14:textId="727C4354" w:rsidR="006E095D" w:rsidRDefault="00B25644" w:rsidP="00EE11D7">
    <w:pPr>
      <w:pStyle w:val="a3"/>
      <w:tabs>
        <w:tab w:val="clear" w:pos="9355"/>
        <w:tab w:val="right" w:pos="9349"/>
      </w:tabs>
      <w:ind w:left="-2127" w:right="-1835"/>
    </w:pPr>
    <w:r>
      <w:rPr>
        <w:noProof/>
        <w:lang w:eastAsia="ru-RU"/>
      </w:rPr>
      <w:drawing>
        <wp:inline distT="0" distB="0" distL="0" distR="0" wp14:anchorId="242FD66B" wp14:editId="74DF5A04">
          <wp:extent cx="7560000" cy="2338095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k2_up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7B1DC" w14:textId="77777777" w:rsidR="006E095D" w:rsidRPr="00327DF2" w:rsidRDefault="006E095D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  <w:p w14:paraId="5ABF6DA1" w14:textId="77777777" w:rsidR="00876849" w:rsidRPr="00327DF2" w:rsidRDefault="00876849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  <w:p w14:paraId="0A4F30E6" w14:textId="77777777" w:rsidR="006E095D" w:rsidRPr="00327DF2" w:rsidRDefault="006E095D" w:rsidP="006E095D">
    <w:pPr>
      <w:pStyle w:val="a3"/>
      <w:tabs>
        <w:tab w:val="clear" w:pos="9355"/>
        <w:tab w:val="right" w:pos="9349"/>
      </w:tabs>
      <w:ind w:left="-1701" w:right="-85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5D"/>
    <w:rsid w:val="000153E6"/>
    <w:rsid w:val="0005713D"/>
    <w:rsid w:val="001B077C"/>
    <w:rsid w:val="002F7DFC"/>
    <w:rsid w:val="00327DF2"/>
    <w:rsid w:val="00510276"/>
    <w:rsid w:val="00562B05"/>
    <w:rsid w:val="00656F13"/>
    <w:rsid w:val="00676836"/>
    <w:rsid w:val="006E095D"/>
    <w:rsid w:val="007B04F7"/>
    <w:rsid w:val="00876849"/>
    <w:rsid w:val="00893C59"/>
    <w:rsid w:val="00922084"/>
    <w:rsid w:val="00996F02"/>
    <w:rsid w:val="009E57F4"/>
    <w:rsid w:val="00B25644"/>
    <w:rsid w:val="00B51A1E"/>
    <w:rsid w:val="00BB31DE"/>
    <w:rsid w:val="00D00329"/>
    <w:rsid w:val="00DB6616"/>
    <w:rsid w:val="00E30D14"/>
    <w:rsid w:val="00EE11D7"/>
    <w:rsid w:val="00F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FA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95D"/>
  </w:style>
  <w:style w:type="paragraph" w:styleId="a5">
    <w:name w:val="footer"/>
    <w:basedOn w:val="a"/>
    <w:link w:val="a6"/>
    <w:uiPriority w:val="99"/>
    <w:unhideWhenUsed/>
    <w:rsid w:val="006E0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095D"/>
  </w:style>
  <w:style w:type="table" w:styleId="a7">
    <w:name w:val="Table Grid"/>
    <w:basedOn w:val="a1"/>
    <w:uiPriority w:val="39"/>
    <w:rsid w:val="006E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Maller</dc:creator>
  <cp:keywords/>
  <dc:description/>
  <cp:lastModifiedBy>Regina Maller</cp:lastModifiedBy>
  <cp:revision>3</cp:revision>
  <cp:lastPrinted>2017-11-01T08:10:00Z</cp:lastPrinted>
  <dcterms:created xsi:type="dcterms:W3CDTF">2018-12-10T11:42:00Z</dcterms:created>
  <dcterms:modified xsi:type="dcterms:W3CDTF">2018-12-10T11:44:00Z</dcterms:modified>
</cp:coreProperties>
</file>